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245AD2-2A6A-4232-A7F5-3E9569AE6369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